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07" w:rsidRDefault="00DA6B07" w:rsidP="00DA6B0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№42</w: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94385)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90500"/>
            <wp:effectExtent l="19050" t="0" r="0" b="0"/>
            <wp:docPr id="1" name="Рисунок 1" descr="3^{2\sqrt{2} +1}\cdot 9^{2-\sqrt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^{2\sqrt{2} +1}\cdot 9^{2-\sqrt{2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94387)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3" name="Рисунок 3" descr="4^{2\sqrt{8} -3}\cdot 16^{3-\sqrt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^{2\sqrt{8} -3}\cdot 16^{3-\sqrt{8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94389)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5" name="Рисунок 5" descr="7^{2\sqrt{7} -2}\cdot 49^{1-\sqrt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^{2\sqrt{7} -2}\cdot 49^{1-\sqrt{7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94391)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190500"/>
            <wp:effectExtent l="19050" t="0" r="0" b="0"/>
            <wp:docPr id="7" name="Рисунок 7" descr="4^{2\sqrt{3} +3}\cdot 2^{2-4\sqrt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^{2\sqrt{3} +3}\cdot 2^{2-4\sqrt{3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94393)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190500"/>
            <wp:effectExtent l="19050" t="0" r="0" b="0"/>
            <wp:docPr id="9" name="Рисунок 9" descr="25^{2\sqrt{8} +3}\cdot 5^{-4-4\sqrt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5^{2\sqrt{8} +3}\cdot 5^{-4-4\sqrt{8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94395)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90500"/>
            <wp:effectExtent l="19050" t="0" r="0" b="0"/>
            <wp:docPr id="11" name="Рисунок 11" descr="4^{\sqrt{3} -2}\cdot 2^{3-2\sqrt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^{\sqrt{3} -2}\cdot 2^{3-2\sqrt{3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94397)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13" name="Рисунок 13" descr="2^{2\sqrt{7} -2}\cdot 4^{-1-\sqrt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^{2\sqrt{7} -2}\cdot 4^{-1-\sqrt{7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94399)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90500"/>
            <wp:effectExtent l="19050" t="0" r="0" b="0"/>
            <wp:docPr id="15" name="Рисунок 15" descr="9^{2\sqrt{6} +2}\cdot 81^{-1-\sqrt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9^{2\sqrt{6} +2}\cdot 81^{-1-\sqrt{6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94401)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17" name="Рисунок 17" descr="49^{\sqrt{5} -1}\cdot 7^{4-2\sqrt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49^{\sqrt{5} -1}\cdot 7^{4-2\sqrt{5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94403)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90500"/>
            <wp:effectExtent l="19050" t="0" r="0" b="0"/>
            <wp:docPr id="19" name="Рисунок 19" descr="9^{\sqrt{3} -1}\cdot 3^{4-2\sqrt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9^{\sqrt{3} -1}\cdot 3^{4-2\sqrt{3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94405)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190500"/>
            <wp:effectExtent l="19050" t="0" r="9525" b="0"/>
            <wp:docPr id="21" name="Рисунок 21" descr="25^{2\sqrt{6} -2}\cdot 5^{2-4\sqrt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5^{2\sqrt{6} -2}\cdot 5^{2-4\sqrt{6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94407)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23" name="Рисунок 23" descr="5^{2\sqrt{2} -1}\cdot 25^{2-\sqrt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5^{2\sqrt{2} -1}\cdot 25^{2-\sqrt{2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94409)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90500"/>
            <wp:effectExtent l="19050" t="0" r="0" b="0"/>
            <wp:docPr id="25" name="Рисунок 25" descr="4^{2\sqrt{2} +2}\cdot 16^{-1-\sqrt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4^{2\sqrt{2} +2}\cdot 16^{-1-\sqrt{2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94411)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90500"/>
            <wp:effectExtent l="19050" t="0" r="0" b="0"/>
            <wp:docPr id="27" name="Рисунок 27" descr="16^{\sqrt{2} +3}\cdot 4^{-4-2\sqrt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6^{\sqrt{2} +3}\cdot 4^{-4-2\sqrt{2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94413)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29" name="Рисунок 29" descr="5^{2\sqrt{3} -2}\cdot 25^{1-\sqrt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5^{2\sqrt{3} -2}\cdot 25^{1-\sqrt{3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94415)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90500"/>
            <wp:effectExtent l="19050" t="0" r="0" b="0"/>
            <wp:docPr id="31" name="Рисунок 31" descr="5^{2\sqrt{2} +2}\cdot 25^{-3-\sqrt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5^{2\sqrt{2} +2}\cdot 25^{-3-\sqrt{2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94417)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190500"/>
            <wp:effectExtent l="19050" t="0" r="0" b="0"/>
            <wp:docPr id="33" name="Рисунок 33" descr="25^{2\sqrt{5} +3}\cdot 5^{-2-4\sqrt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5^{2\sqrt{5} +3}\cdot 5^{-2-4\sqrt{5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94419)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90500"/>
            <wp:effectExtent l="19050" t="0" r="0" b="0"/>
            <wp:docPr id="35" name="Рисунок 35" descr="5^{2\sqrt{7} +4}\cdot 25^{-2-\sqrt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5^{2\sqrt{7} +4}\cdot 25^{-2-\sqrt{7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94421)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85850" cy="190500"/>
            <wp:effectExtent l="19050" t="0" r="0" b="0"/>
            <wp:docPr id="37" name="Рисунок 37" descr="4^{2\sqrt{3} -1}\cdot 2^{-1-4\sqrt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4^{2\sqrt{3} -1}\cdot 2^{-1-4\sqrt{3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94423)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190500"/>
            <wp:effectExtent l="19050" t="0" r="0" b="0"/>
            <wp:docPr id="39" name="Рисунок 39" descr="4^{2\sqrt{8} -3}\cdot 2^{2-4\sqrt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4^{2\sqrt{8} -3}\cdot 2^{2-4\sqrt{8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94425)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41" name="Рисунок 41" descr="7^{2\sqrt{7} -1}\cdot 49^{2-\sqrt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7^{2\sqrt{7} -1}\cdot 49^{2-\sqrt{7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94427)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0" cy="190500"/>
            <wp:effectExtent l="19050" t="0" r="0" b="0"/>
            <wp:docPr id="43" name="Рисунок 43" descr="4^{\sqrt{2} +1}\cdot 2^{2-2\sqrt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4^{\sqrt{2} +1}\cdot 2^{2-2\sqrt{2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94429)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90500"/>
            <wp:effectExtent l="19050" t="0" r="0" b="0"/>
            <wp:docPr id="45" name="Рисунок 45" descr="81^{\sqrt{6} +2}\cdot 9^{-1-2\sqrt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81^{\sqrt{6} +2}\cdot 9^{-1-2\sqrt{6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94431)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47" name="Рисунок 47" descr="6^{2\sqrt{3} -2}\cdot 36^{2-\sqrt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6^{2\sqrt{3} -2}\cdot 36^{2-\sqrt{3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94433)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49" name="Рисунок 49" descr="4^{2\sqrt{5} -1}\cdot 16^{1-\sqrt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4^{2\sqrt{5} -1}\cdot 16^{1-\sqrt{5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94435)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51" name="Рисунок 51" descr="4^{2\sqrt{7} -1}\cdot 16^{1-\sqrt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4^{2\sqrt{7} -1}\cdot 16^{1-\sqrt{7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94437)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90500"/>
            <wp:effectExtent l="19050" t="0" r="0" b="0"/>
            <wp:docPr id="53" name="Рисунок 53" descr="25^{\sqrt{3} +2}\cdot 5^{-3-2\sqrt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25^{\sqrt{3} +2}\cdot 5^{-3-2\sqrt{3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94439)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190500"/>
            <wp:effectExtent l="19050" t="0" r="0" b="0"/>
            <wp:docPr id="55" name="Рисунок 55" descr="81^{2\sqrt{8} +2}\cdot 9^{-2-4\sqrt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81^{2\sqrt{8} +2}\cdot 9^{-2-4\sqrt{8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94441)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190500"/>
            <wp:effectExtent l="19050" t="0" r="9525" b="0"/>
            <wp:docPr id="57" name="Рисунок 57" descr="25^{2\sqrt{5} -2}\cdot 5^{3-4\sqrt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25^{2\sqrt{5} -2}\cdot 5^{3-4\sqrt{5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DA6B07" w:rsidRPr="005469F2" w:rsidRDefault="00DA6B07" w:rsidP="005469F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9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94443)</w:t>
      </w:r>
    </w:p>
    <w:p w:rsidR="00DA6B07" w:rsidRPr="00DA6B07" w:rsidRDefault="00DA6B07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A6B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190500"/>
            <wp:effectExtent l="19050" t="0" r="0" b="0"/>
            <wp:docPr id="59" name="Рисунок 59" descr="4^{\sqrt{5} +1}\cdot 2^{-4-2\sqrt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4^{\sqrt{5} +1}\cdot 2^{-4-2\sqrt{5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6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6B07" w:rsidRPr="00DA6B07" w:rsidRDefault="00F00482" w:rsidP="00DA6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4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Pr="00DA6B07" w:rsidRDefault="00A15E98" w:rsidP="00DA6B07">
      <w:pPr>
        <w:spacing w:after="0" w:line="240" w:lineRule="auto"/>
        <w:rPr>
          <w:sz w:val="24"/>
          <w:szCs w:val="24"/>
        </w:rPr>
      </w:pPr>
    </w:p>
    <w:sectPr w:rsidR="00A15E98" w:rsidRPr="00DA6B07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2846"/>
    <w:multiLevelType w:val="hybridMultilevel"/>
    <w:tmpl w:val="E806F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5469F2"/>
    <w:rsid w:val="00A15E98"/>
    <w:rsid w:val="00DA5C8C"/>
    <w:rsid w:val="00DA6B07"/>
    <w:rsid w:val="00F00482"/>
    <w:rsid w:val="00FF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DA6B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6B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6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6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B0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469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4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2012-10-14T10:56:00Z</dcterms:modified>
</cp:coreProperties>
</file>